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1DA" w:rsidRDefault="00A84FB1">
      <w:bookmarkStart w:id="0" w:name="_GoBack"/>
      <w:bookmarkEnd w:id="0"/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588.45pt;margin-top:129pt;width:101.75pt;height:34.85pt;z-index:251671552">
            <v:shadow color="#868686"/>
            <v:textpath style="font-family:&quot;Arial Black&quot;;v-text-kern:t" trim="t" fitpath="t" string="Year 4"/>
          </v:shape>
        </w:pict>
      </w:r>
      <w:r w:rsidR="006512B3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7302719</wp:posOffset>
            </wp:positionH>
            <wp:positionV relativeFrom="paragraph">
              <wp:posOffset>299545</wp:posOffset>
            </wp:positionV>
            <wp:extent cx="1620564" cy="1245476"/>
            <wp:effectExtent l="19050" t="0" r="0" b="0"/>
            <wp:wrapNone/>
            <wp:docPr id="8" name="Picture 7" descr="Image result for fish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ish clipar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64" cy="124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1" type="#_x0000_t144" style="position:absolute;margin-left:547.45pt;margin-top:-17.3pt;width:188.7pt;height:102.95pt;z-index:251669504;mso-position-horizontal-relative:text;mso-position-vertical-relative:text" adj="-11614129" fillcolor="white [3212]" o:cliptowrap="t">
            <v:shadow color="#868686"/>
            <v:textpath style="font-family:&quot;Calibri&quot;;font-weight:bold" fitshape="t" trim="t" string="Blue Abyss"/>
          </v:shape>
        </w:pict>
      </w:r>
      <w:r w:rsidR="00FF04F3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8626475</wp:posOffset>
            </wp:positionH>
            <wp:positionV relativeFrom="paragraph">
              <wp:posOffset>5438775</wp:posOffset>
            </wp:positionV>
            <wp:extent cx="907415" cy="862965"/>
            <wp:effectExtent l="19050" t="0" r="6985" b="0"/>
            <wp:wrapNone/>
            <wp:docPr id="5" name="Content Placeholder 4" descr="https://mail.inthehive.net/owa/attachment.ashx?id=RgAAAAC%2bCjb61kfeR7Gv30MtDr1tBwCYHVXKRTIHSICOAwYS1l2YAAAAtPA3AACYHVXKRTIHSICOAwYS1l2YAAAAtgzcAAAJ&amp;attcnt=1&amp;attid0=BAACAAAA&amp;attcid0=77f06c24-f656-413a-942d-f6c987b8c26c%40inthehive.net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https://mail.inthehive.net/owa/attachment.ashx?id=RgAAAAC%2bCjb61kfeR7Gv30MtDr1tBwCYHVXKRTIHSICOAwYS1l2YAAAAtPA3AACYHVXKRTIHSICOAwYS1l2YAAAAtgzcAAAJ&amp;attcnt=1&amp;attid0=BAACAAAA&amp;attcid0=77f06c24-f656-413a-942d-f6c987b8c26c%40inthehive.net"/>
                    <pic:cNvPicPr>
                      <a:picLocks noGr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86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5" type="#_x0000_t62" style="position:absolute;margin-left:561.1pt;margin-top:175.05pt;width:183.7pt;height:184.95pt;z-index:251679744;mso-position-horizontal-relative:text;mso-position-vertical-relative:text" adj="523,26931" fillcolor="yellow">
            <v:textbox>
              <w:txbxContent>
                <w:p w:rsidR="00C97F33" w:rsidRPr="006D2A62" w:rsidRDefault="00C97F33" w:rsidP="00C97F33">
                  <w:pPr>
                    <w:jc w:val="center"/>
                    <w:rPr>
                      <w:sz w:val="28"/>
                    </w:rPr>
                  </w:pPr>
                  <w:r w:rsidRPr="006D2A62">
                    <w:rPr>
                      <w:sz w:val="28"/>
                    </w:rPr>
                    <w:t xml:space="preserve">Choose </w:t>
                  </w:r>
                  <w:r w:rsidRPr="006D2A62">
                    <w:rPr>
                      <w:b/>
                      <w:sz w:val="28"/>
                      <w:u w:val="single"/>
                    </w:rPr>
                    <w:t>one activity</w:t>
                  </w:r>
                  <w:r w:rsidRPr="006D2A62">
                    <w:rPr>
                      <w:sz w:val="28"/>
                    </w:rPr>
                    <w:t xml:space="preserve"> to complete for your homework project. Remember to present your work nicely!</w:t>
                  </w:r>
                </w:p>
                <w:p w:rsidR="00C97F33" w:rsidRDefault="00C97F33" w:rsidP="00C97F33">
                  <w:pPr>
                    <w:jc w:val="center"/>
                    <w:rPr>
                      <w:b/>
                      <w:sz w:val="28"/>
                      <w:u w:val="single"/>
                    </w:rPr>
                  </w:pPr>
                  <w:r w:rsidRPr="006D2A62">
                    <w:rPr>
                      <w:b/>
                      <w:sz w:val="28"/>
                      <w:u w:val="single"/>
                    </w:rPr>
                    <w:t>Homework due back:</w:t>
                  </w:r>
                  <w:r w:rsidR="008E6235">
                    <w:rPr>
                      <w:b/>
                      <w:sz w:val="28"/>
                      <w:u w:val="single"/>
                    </w:rPr>
                    <w:t xml:space="preserve"> </w:t>
                  </w:r>
                </w:p>
                <w:p w:rsidR="00206190" w:rsidRPr="006D2A62" w:rsidRDefault="00206190" w:rsidP="00C97F33">
                  <w:pPr>
                    <w:jc w:val="center"/>
                    <w:rPr>
                      <w:b/>
                      <w:sz w:val="28"/>
                      <w:u w:val="single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Friday </w:t>
                  </w:r>
                  <w:r w:rsidR="002E65E3">
                    <w:rPr>
                      <w:b/>
                      <w:sz w:val="28"/>
                      <w:u w:val="single"/>
                    </w:rPr>
                    <w:t>5</w:t>
                  </w:r>
                  <w:r w:rsidR="002E65E3" w:rsidRPr="002E65E3">
                    <w:rPr>
                      <w:b/>
                      <w:sz w:val="28"/>
                      <w:u w:val="single"/>
                      <w:vertAlign w:val="superscript"/>
                    </w:rPr>
                    <w:t>th</w:t>
                  </w:r>
                  <w:r w:rsidR="002E65E3">
                    <w:rPr>
                      <w:b/>
                      <w:sz w:val="28"/>
                      <w:u w:val="single"/>
                    </w:rPr>
                    <w:t xml:space="preserve"> April</w:t>
                  </w:r>
                </w:p>
                <w:p w:rsidR="00C97F33" w:rsidRDefault="00C97F33"/>
              </w:txbxContent>
            </v:textbox>
          </v:shape>
        </w:pict>
      </w:r>
      <w:r w:rsidR="00C97F33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6656333</wp:posOffset>
            </wp:positionH>
            <wp:positionV relativeFrom="paragraph">
              <wp:posOffset>4508937</wp:posOffset>
            </wp:positionV>
            <wp:extent cx="879584" cy="1860331"/>
            <wp:effectExtent l="19050" t="0" r="0" b="0"/>
            <wp:wrapNone/>
            <wp:docPr id="32" name="Picture 32" descr="Image result for orange pup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orange puppe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84" cy="186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rect id="_x0000_s1033" style="position:absolute;margin-left:522.6pt;margin-top:-48.45pt;width:232.2pt;height:552.45pt;z-index:-251642880;mso-position-horizontal-relative:text;mso-position-vertical-relative:text">
            <v:textbox>
              <w:txbxContent>
                <w:p w:rsidR="006D2A62" w:rsidRDefault="006D2A62"/>
                <w:p w:rsidR="006D2A62" w:rsidRDefault="006D2A62"/>
                <w:p w:rsidR="006D2A62" w:rsidRDefault="006D2A62"/>
                <w:p w:rsidR="006D2A62" w:rsidRDefault="006D2A62"/>
                <w:p w:rsidR="006D2A62" w:rsidRDefault="006D2A62"/>
                <w:p w:rsidR="006D2A62" w:rsidRDefault="006D2A62"/>
                <w:p w:rsidR="006D2A62" w:rsidRDefault="006D2A62"/>
                <w:p w:rsidR="006D2A62" w:rsidRDefault="006D2A62"/>
                <w:p w:rsidR="006D2A62" w:rsidRDefault="006D2A62"/>
                <w:p w:rsidR="00514525" w:rsidRDefault="00514525"/>
                <w:p w:rsidR="006D2A62" w:rsidRDefault="006D2A62"/>
              </w:txbxContent>
            </v:textbox>
          </v:rect>
        </w:pict>
      </w:r>
      <w:r>
        <w:rPr>
          <w:noProof/>
          <w:lang w:eastAsia="en-GB"/>
        </w:rPr>
        <w:pict>
          <v:rect id="_x0000_s1028" style="position:absolute;margin-left:309.1pt;margin-top:228.4pt;width:163.85pt;height:218.45pt;z-index:251677696;mso-position-horizontal-relative:text;mso-position-vertical-relative:text">
            <v:textbox style="mso-next-textbox:#_x0000_s1028">
              <w:txbxContent>
                <w:p w:rsidR="00240A91" w:rsidRDefault="00240A91" w:rsidP="00240A91">
                  <w:pPr>
                    <w:jc w:val="center"/>
                    <w:rPr>
                      <w:rFonts w:ascii="Showcard Gothic" w:hAnsi="Showcard Gothic"/>
                      <w:sz w:val="52"/>
                    </w:rPr>
                  </w:pPr>
                  <w:r>
                    <w:rPr>
                      <w:rFonts w:ascii="Showcard Gothic" w:hAnsi="Showcard Gothic"/>
                      <w:sz w:val="52"/>
                    </w:rPr>
                    <w:t>CREATE</w:t>
                  </w:r>
                </w:p>
                <w:p w:rsidR="008E6235" w:rsidRPr="00573FCD" w:rsidRDefault="008E6235" w:rsidP="008E6235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24"/>
                    </w:rPr>
                  </w:pPr>
                  <w:r w:rsidRPr="00573FCD">
                    <w:rPr>
                      <w:rFonts w:ascii="Comic Sans MS" w:hAnsi="Comic Sans MS"/>
                      <w:color w:val="000000" w:themeColor="text1"/>
                      <w:sz w:val="24"/>
                    </w:rPr>
                    <w:t xml:space="preserve">Can you design, make or draw your own underwater sea creature? What will it look like? What will </w:t>
                  </w:r>
                  <w:r w:rsidR="00573FCD" w:rsidRPr="00573FCD">
                    <w:rPr>
                      <w:rFonts w:ascii="Comic Sans MS" w:hAnsi="Comic Sans MS"/>
                      <w:color w:val="000000" w:themeColor="text1"/>
                      <w:sz w:val="24"/>
                    </w:rPr>
                    <w:t>its</w:t>
                  </w:r>
                  <w:r w:rsidRPr="00573FCD">
                    <w:rPr>
                      <w:rFonts w:ascii="Comic Sans MS" w:hAnsi="Comic Sans MS"/>
                      <w:color w:val="000000" w:themeColor="text1"/>
                      <w:sz w:val="24"/>
                    </w:rPr>
                    <w:t xml:space="preserve"> name be? </w:t>
                  </w:r>
                </w:p>
                <w:p w:rsidR="006D2A62" w:rsidRPr="00240A91" w:rsidRDefault="006D2A62" w:rsidP="00240A91">
                  <w:pPr>
                    <w:jc w:val="center"/>
                    <w:rPr>
                      <w:rFonts w:ascii="Showcard Gothic" w:hAnsi="Showcard Gothic"/>
                      <w:sz w:val="52"/>
                    </w:rPr>
                  </w:pPr>
                </w:p>
                <w:p w:rsidR="00240A91" w:rsidRDefault="00240A91"/>
              </w:txbxContent>
            </v:textbox>
          </v:rect>
        </w:pict>
      </w:r>
      <w:r>
        <w:rPr>
          <w:noProof/>
          <w:lang w:eastAsia="en-GB"/>
        </w:rPr>
        <w:pict>
          <v:rect id="_x0000_s1026" style="position:absolute;margin-left:81.9pt;margin-top:-13.65pt;width:271.9pt;height:162.6pt;z-index:251675648;mso-position-horizontal-relative:text;mso-position-vertical-relative:text">
            <v:textbox style="mso-next-textbox:#_x0000_s1026">
              <w:txbxContent>
                <w:p w:rsidR="00240A91" w:rsidRDefault="00240A91" w:rsidP="00240A91">
                  <w:pPr>
                    <w:jc w:val="center"/>
                    <w:rPr>
                      <w:rFonts w:ascii="Showcard Gothic" w:hAnsi="Showcard Gothic"/>
                      <w:sz w:val="52"/>
                    </w:rPr>
                  </w:pPr>
                  <w:r>
                    <w:rPr>
                      <w:rFonts w:ascii="Showcard Gothic" w:hAnsi="Showcard Gothic"/>
                      <w:sz w:val="52"/>
                    </w:rPr>
                    <w:t>RESEARCH</w:t>
                  </w:r>
                </w:p>
                <w:p w:rsidR="008E6235" w:rsidRPr="00573FCD" w:rsidRDefault="008E6235" w:rsidP="008E6235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24"/>
                    </w:rPr>
                  </w:pPr>
                  <w:r w:rsidRPr="00573FCD">
                    <w:rPr>
                      <w:rFonts w:ascii="Comic Sans MS" w:hAnsi="Comic Sans MS"/>
                      <w:color w:val="000000" w:themeColor="text1"/>
                      <w:sz w:val="24"/>
                    </w:rPr>
                    <w:t xml:space="preserve">Research an underwater animal. It could be a shark, a jellyfish or a scary deep sea creature! Include pictures and lots of facts and information. Could you present it as a PowerPoint, poster or </w:t>
                  </w:r>
                  <w:proofErr w:type="spellStart"/>
                  <w:r w:rsidRPr="00573FCD">
                    <w:rPr>
                      <w:rFonts w:ascii="Comic Sans MS" w:hAnsi="Comic Sans MS"/>
                      <w:color w:val="000000" w:themeColor="text1"/>
                      <w:sz w:val="24"/>
                    </w:rPr>
                    <w:t>factfile</w:t>
                  </w:r>
                  <w:proofErr w:type="spellEnd"/>
                  <w:r w:rsidRPr="00573FCD">
                    <w:rPr>
                      <w:rFonts w:ascii="Comic Sans MS" w:hAnsi="Comic Sans MS"/>
                      <w:color w:val="000000" w:themeColor="text1"/>
                      <w:sz w:val="24"/>
                    </w:rPr>
                    <w:t>?</w:t>
                  </w:r>
                </w:p>
                <w:p w:rsidR="006D2A62" w:rsidRPr="00240A91" w:rsidRDefault="006D2A62" w:rsidP="00240A91">
                  <w:pPr>
                    <w:jc w:val="center"/>
                    <w:rPr>
                      <w:rFonts w:ascii="Showcard Gothic" w:hAnsi="Showcard Gothic"/>
                      <w:sz w:val="52"/>
                    </w:rPr>
                  </w:pPr>
                </w:p>
                <w:p w:rsidR="00240A91" w:rsidRDefault="00240A91"/>
              </w:txbxContent>
            </v:textbox>
          </v:rect>
        </w:pict>
      </w:r>
      <w:r w:rsidR="006D2A62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1070743</wp:posOffset>
            </wp:positionH>
            <wp:positionV relativeFrom="paragraph">
              <wp:posOffset>-1592317</wp:posOffset>
            </wp:positionV>
            <wp:extent cx="3402484" cy="4808482"/>
            <wp:effectExtent l="723900" t="0" r="712316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1776" t="12352" r="1603" b="73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2484" cy="480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A62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3121025</wp:posOffset>
            </wp:positionH>
            <wp:positionV relativeFrom="paragraph">
              <wp:posOffset>2019935</wp:posOffset>
            </wp:positionV>
            <wp:extent cx="3625850" cy="449008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0214" r="48580" b="4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449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rect id="_x0000_s1029" style="position:absolute;margin-left:-7.9pt;margin-top:209.4pt;width:185.45pt;height:243.7pt;z-index:251667456;mso-position-horizontal-relative:text;mso-position-vertical-relative:text">
            <v:textbox style="mso-next-textbox:#_x0000_s1029">
              <w:txbxContent>
                <w:p w:rsidR="00240A91" w:rsidRDefault="00240A91" w:rsidP="00240A91">
                  <w:pPr>
                    <w:jc w:val="center"/>
                    <w:rPr>
                      <w:rFonts w:ascii="Showcard Gothic" w:hAnsi="Showcard Gothic"/>
                      <w:sz w:val="52"/>
                    </w:rPr>
                  </w:pPr>
                  <w:r w:rsidRPr="00240A91">
                    <w:rPr>
                      <w:rFonts w:ascii="Showcard Gothic" w:hAnsi="Showcard Gothic"/>
                      <w:sz w:val="52"/>
                    </w:rPr>
                    <w:t>WRITE</w:t>
                  </w:r>
                </w:p>
                <w:p w:rsidR="008E6235" w:rsidRPr="00573FCD" w:rsidRDefault="008E6235" w:rsidP="008E6235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24"/>
                    </w:rPr>
                  </w:pPr>
                  <w:r w:rsidRPr="00573FCD">
                    <w:rPr>
                      <w:rFonts w:ascii="Comic Sans MS" w:hAnsi="Comic Sans MS"/>
                      <w:color w:val="000000" w:themeColor="text1"/>
                      <w:sz w:val="24"/>
                    </w:rPr>
                    <w:t xml:space="preserve">Write a poem about the creatures living in the blue abyss. It might be an acrostic, shape, haiku, </w:t>
                  </w:r>
                  <w:proofErr w:type="spellStart"/>
                  <w:r w:rsidRPr="00573FCD">
                    <w:rPr>
                      <w:rFonts w:ascii="Comic Sans MS" w:hAnsi="Comic Sans MS"/>
                      <w:color w:val="000000" w:themeColor="text1"/>
                      <w:sz w:val="24"/>
                    </w:rPr>
                    <w:t>cinquain</w:t>
                  </w:r>
                  <w:proofErr w:type="spellEnd"/>
                  <w:r w:rsidRPr="00573FCD">
                    <w:rPr>
                      <w:rFonts w:ascii="Comic Sans MS" w:hAnsi="Comic Sans MS"/>
                      <w:color w:val="000000" w:themeColor="text1"/>
                      <w:sz w:val="24"/>
                    </w:rPr>
                    <w:t xml:space="preserve"> or free verse poem.</w:t>
                  </w:r>
                </w:p>
                <w:p w:rsidR="006D2A62" w:rsidRPr="001931A5" w:rsidRDefault="006D2A62" w:rsidP="002C0D5D">
                  <w:pPr>
                    <w:jc w:val="center"/>
                    <w:rPr>
                      <w:i/>
                      <w:color w:val="000000" w:themeColor="text1"/>
                      <w:sz w:val="28"/>
                    </w:rPr>
                  </w:pPr>
                </w:p>
              </w:txbxContent>
            </v:textbox>
          </v:rect>
        </w:pict>
      </w:r>
      <w:r>
        <w:rPr>
          <w:noProof/>
          <w:lang w:eastAsia="en-GB"/>
        </w:rPr>
        <w:pict>
          <v:rect id="_x0000_s1027" style="position:absolute;margin-left:-18.6pt;margin-top:197.4pt;width:206.05pt;height:265.65pt;z-index:251663360;mso-position-horizontal-relative:text;mso-position-vertical-relative:text"/>
        </w:pict>
      </w:r>
      <w:r w:rsidR="00072AE8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2049145</wp:posOffset>
            </wp:positionV>
            <wp:extent cx="3400425" cy="4256405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9455" t="6176" r="1596" b="12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25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AE8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-769226</wp:posOffset>
            </wp:positionH>
            <wp:positionV relativeFrom="paragraph">
              <wp:posOffset>-804041</wp:posOffset>
            </wp:positionV>
            <wp:extent cx="10412643" cy="7315200"/>
            <wp:effectExtent l="19050" t="0" r="7707" b="0"/>
            <wp:wrapNone/>
            <wp:docPr id="1" name="Picture 1" descr="Image result for brick wall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rick wall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/>
                    </a:blip>
                    <a:srcRect r="20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643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711DA" w:rsidSect="00072AE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72AE8"/>
    <w:rsid w:val="00072AE8"/>
    <w:rsid w:val="001227EC"/>
    <w:rsid w:val="00136F98"/>
    <w:rsid w:val="001931A5"/>
    <w:rsid w:val="001C438E"/>
    <w:rsid w:val="00206190"/>
    <w:rsid w:val="00224936"/>
    <w:rsid w:val="00240A91"/>
    <w:rsid w:val="00274A79"/>
    <w:rsid w:val="002C0D5D"/>
    <w:rsid w:val="002E65E3"/>
    <w:rsid w:val="004556A0"/>
    <w:rsid w:val="00514525"/>
    <w:rsid w:val="00573FCD"/>
    <w:rsid w:val="00623F25"/>
    <w:rsid w:val="006512B3"/>
    <w:rsid w:val="00682111"/>
    <w:rsid w:val="006D2A62"/>
    <w:rsid w:val="00703C1D"/>
    <w:rsid w:val="00845D50"/>
    <w:rsid w:val="00877148"/>
    <w:rsid w:val="008D0195"/>
    <w:rsid w:val="008D1C09"/>
    <w:rsid w:val="008E6235"/>
    <w:rsid w:val="00920B4D"/>
    <w:rsid w:val="009E4106"/>
    <w:rsid w:val="009F11F8"/>
    <w:rsid w:val="00A84FB1"/>
    <w:rsid w:val="00AD31B1"/>
    <w:rsid w:val="00B31B73"/>
    <w:rsid w:val="00C865A6"/>
    <w:rsid w:val="00C97F33"/>
    <w:rsid w:val="00D711DA"/>
    <w:rsid w:val="00E154BA"/>
    <w:rsid w:val="00EB7259"/>
    <w:rsid w:val="00EC668F"/>
    <w:rsid w:val="00FF0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allout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1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A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l.perks</dc:creator>
  <cp:lastModifiedBy>Admin</cp:lastModifiedBy>
  <cp:revision>2</cp:revision>
  <dcterms:created xsi:type="dcterms:W3CDTF">2019-01-08T11:56:00Z</dcterms:created>
  <dcterms:modified xsi:type="dcterms:W3CDTF">2019-01-08T11:56:00Z</dcterms:modified>
</cp:coreProperties>
</file>